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DE" w:rsidRPr="00720BDE" w:rsidRDefault="00720BDE" w:rsidP="00720BD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720BDE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 xml:space="preserve">А.В. Покровская: </w:t>
      </w:r>
      <w:bookmarkStart w:id="0" w:name="_GoBack"/>
      <w:r w:rsidRPr="00720BDE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 xml:space="preserve">по каким симптомам человек может заподозрить у себя ВИЧ </w:t>
      </w:r>
      <w:bookmarkEnd w:id="0"/>
      <w:r w:rsidRPr="00720BDE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(видео)</w:t>
      </w:r>
    </w:p>
    <w:p w:rsidR="00720BDE" w:rsidRPr="00720BDE" w:rsidRDefault="00720BDE" w:rsidP="00720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Объясняет Анастасия Вадимовна Покровская, д. м. н., начальник клинико-диагностического отделения специализированного научно-исследовательского отдела по профилактике и борьбе со СПИДом ФБУН ЦНИИ эпидемиологии Роспотребнадзора.</w:t>
      </w:r>
    </w:p>
    <w:p w:rsidR="00720BDE" w:rsidRPr="00720BDE" w:rsidRDefault="00720BDE" w:rsidP="00720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hyperlink r:id="rId5" w:tgtFrame="_blank" w:history="1">
        <w:proofErr w:type="spellStart"/>
        <w:r w:rsidRPr="00720BD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val="en-US" w:eastAsia="ru-RU"/>
          </w:rPr>
          <w:t>Telegram</w:t>
        </w:r>
      </w:hyperlink>
      <w:hyperlink r:id="rId6" w:tgtFrame="_blank" w:history="1">
        <w:r w:rsidRPr="00720BD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val="en-US" w:eastAsia="ru-RU"/>
          </w:rPr>
          <w:t>VK</w:t>
        </w:r>
      </w:hyperlink>
      <w:hyperlink r:id="rId7" w:tgtFrame="_blank" w:history="1">
        <w:r w:rsidRPr="00720BD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val="en-US" w:eastAsia="ru-RU"/>
          </w:rPr>
          <w:t>Ok</w:t>
        </w:r>
        <w:proofErr w:type="spellEnd"/>
      </w:hyperlink>
    </w:p>
    <w:p w:rsidR="00720BDE" w:rsidRPr="00720BDE" w:rsidRDefault="00720BDE" w:rsidP="00720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</w:p>
    <w:p w:rsidR="00720BDE" w:rsidRPr="00720BDE" w:rsidRDefault="00720BDE" w:rsidP="00720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720BDE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268EB2CD" wp14:editId="6F81F2DD">
            <wp:extent cx="6734175" cy="4495062"/>
            <wp:effectExtent l="0" t="0" r="0" b="1270"/>
            <wp:docPr id="1" name="Рисунок 1" descr="А.В. Покровская: по каким симптомам человек может заподозрить у себя ВИЧ (виде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.В. Покровская: по каким симптомам человек может заподозрить у себя ВИЧ (видео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287" cy="450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DE" w:rsidRPr="00720BDE" w:rsidRDefault="00720BDE" w:rsidP="00720B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Особенность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ВИЧ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-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инфекции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том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может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долго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никак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себя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проявлять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этом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активно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размножаться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поражая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иммунную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систему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Человек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живет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подозревает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его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организме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уже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начался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разрушительный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процесс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Поэтому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рекомендуется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периодически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делать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анализ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крови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ВИЧ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даже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если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вы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чувствуете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себя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хорошо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наиболее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надежный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способ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обнаружить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заболевание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замедлить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его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прогрессирование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предотвратить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развитие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СПИДа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сохранить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качество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жизни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Однако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некоторые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симптомы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которые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могут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указывать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наличие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ВИЧ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есть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них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эксперт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рассказала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видео</w:t>
      </w:r>
      <w:r w:rsidRPr="00720B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E20A9F" w:rsidRPr="00720BDE" w:rsidRDefault="00720BDE" w:rsidP="00720BDE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</w:t>
      </w:r>
      <w:r w:rsidRPr="00720BDE">
        <w:rPr>
          <w:rFonts w:ascii="Times New Roman" w:hAnsi="Times New Roman" w:cs="Times New Roman"/>
          <w:sz w:val="24"/>
          <w:szCs w:val="24"/>
        </w:rPr>
        <w:t>на видео</w:t>
      </w:r>
      <w:r w:rsidRPr="00720BDE">
        <w:t xml:space="preserve"> </w:t>
      </w:r>
      <w:r>
        <w:t>(</w:t>
      </w:r>
      <w:r w:rsidRPr="00720BDE">
        <w:rPr>
          <w:color w:val="7030A0"/>
        </w:rPr>
        <w:t>не должна быть видна-</w:t>
      </w:r>
      <w:r w:rsidRPr="00720BDE">
        <w:rPr>
          <w:rFonts w:ascii="Times New Roman" w:hAnsi="Times New Roman" w:cs="Times New Roman"/>
          <w:color w:val="7030A0"/>
          <w:sz w:val="24"/>
          <w:szCs w:val="24"/>
        </w:rPr>
        <w:t>https://санщит.рус/education/articles/a-v-pokrovskaya-po-kakim-simptomam-chelovek-mozhet-zapodozrit-u-sebya-vich-video/)</w:t>
      </w:r>
    </w:p>
    <w:sectPr w:rsidR="00E20A9F" w:rsidRPr="00720BDE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858"/>
    <w:multiLevelType w:val="multilevel"/>
    <w:tmpl w:val="599C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DBD"/>
    <w:multiLevelType w:val="hybridMultilevel"/>
    <w:tmpl w:val="D3EA4934"/>
    <w:lvl w:ilvl="0" w:tplc="3D9AA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7E51"/>
    <w:multiLevelType w:val="multilevel"/>
    <w:tmpl w:val="58B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3A6709"/>
    <w:multiLevelType w:val="multilevel"/>
    <w:tmpl w:val="3CF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1289B"/>
    <w:multiLevelType w:val="multilevel"/>
    <w:tmpl w:val="1E3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031B3"/>
    <w:multiLevelType w:val="multilevel"/>
    <w:tmpl w:val="CAFA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9E7CA9"/>
    <w:multiLevelType w:val="multilevel"/>
    <w:tmpl w:val="837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41424"/>
    <w:multiLevelType w:val="multilevel"/>
    <w:tmpl w:val="97C85C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A5B3F"/>
    <w:multiLevelType w:val="multilevel"/>
    <w:tmpl w:val="B006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31254"/>
    <w:multiLevelType w:val="multilevel"/>
    <w:tmpl w:val="9ECEB2A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D6CB6"/>
    <w:multiLevelType w:val="multilevel"/>
    <w:tmpl w:val="9C3C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0694F"/>
    <w:multiLevelType w:val="multilevel"/>
    <w:tmpl w:val="7E6E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62255"/>
    <w:multiLevelType w:val="multilevel"/>
    <w:tmpl w:val="B81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31544"/>
    <w:multiLevelType w:val="multilevel"/>
    <w:tmpl w:val="FC3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A86E75"/>
    <w:multiLevelType w:val="multilevel"/>
    <w:tmpl w:val="9070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24182"/>
    <w:multiLevelType w:val="multilevel"/>
    <w:tmpl w:val="D966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52463A"/>
    <w:multiLevelType w:val="multilevel"/>
    <w:tmpl w:val="BCD00E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31D9C"/>
    <w:multiLevelType w:val="hybridMultilevel"/>
    <w:tmpl w:val="4800B4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A520DE"/>
    <w:multiLevelType w:val="multilevel"/>
    <w:tmpl w:val="2590543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111E06"/>
    <w:multiLevelType w:val="multilevel"/>
    <w:tmpl w:val="165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2767EB"/>
    <w:multiLevelType w:val="multilevel"/>
    <w:tmpl w:val="EC5C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913D19"/>
    <w:multiLevelType w:val="multilevel"/>
    <w:tmpl w:val="2EEC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F813BC"/>
    <w:multiLevelType w:val="hybridMultilevel"/>
    <w:tmpl w:val="76AAE2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CA4472"/>
    <w:multiLevelType w:val="multilevel"/>
    <w:tmpl w:val="0F10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B06FCB"/>
    <w:multiLevelType w:val="multilevel"/>
    <w:tmpl w:val="33C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534156D"/>
    <w:multiLevelType w:val="multilevel"/>
    <w:tmpl w:val="43C0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CB4AA7"/>
    <w:multiLevelType w:val="multilevel"/>
    <w:tmpl w:val="4B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F970A5"/>
    <w:multiLevelType w:val="hybridMultilevel"/>
    <w:tmpl w:val="9190D9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053A78"/>
    <w:multiLevelType w:val="multilevel"/>
    <w:tmpl w:val="A170C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130AC"/>
    <w:multiLevelType w:val="multilevel"/>
    <w:tmpl w:val="FEE8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D6CDB"/>
    <w:multiLevelType w:val="multilevel"/>
    <w:tmpl w:val="D5A6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3"/>
  </w:num>
  <w:num w:numId="3">
    <w:abstractNumId w:val="11"/>
  </w:num>
  <w:num w:numId="4">
    <w:abstractNumId w:val="25"/>
  </w:num>
  <w:num w:numId="5">
    <w:abstractNumId w:val="23"/>
  </w:num>
  <w:num w:numId="6">
    <w:abstractNumId w:val="27"/>
  </w:num>
  <w:num w:numId="7">
    <w:abstractNumId w:val="21"/>
  </w:num>
  <w:num w:numId="8">
    <w:abstractNumId w:val="32"/>
  </w:num>
  <w:num w:numId="9">
    <w:abstractNumId w:val="17"/>
  </w:num>
  <w:num w:numId="10">
    <w:abstractNumId w:val="13"/>
  </w:num>
  <w:num w:numId="11">
    <w:abstractNumId w:val="9"/>
  </w:num>
  <w:num w:numId="12">
    <w:abstractNumId w:val="0"/>
  </w:num>
  <w:num w:numId="13">
    <w:abstractNumId w:val="29"/>
  </w:num>
  <w:num w:numId="14">
    <w:abstractNumId w:val="35"/>
  </w:num>
  <w:num w:numId="15">
    <w:abstractNumId w:val="15"/>
  </w:num>
  <w:num w:numId="16">
    <w:abstractNumId w:val="3"/>
  </w:num>
  <w:num w:numId="17">
    <w:abstractNumId w:val="4"/>
  </w:num>
  <w:num w:numId="18">
    <w:abstractNumId w:val="12"/>
  </w:num>
  <w:num w:numId="19">
    <w:abstractNumId w:val="30"/>
  </w:num>
  <w:num w:numId="20">
    <w:abstractNumId w:val="10"/>
  </w:num>
  <w:num w:numId="21">
    <w:abstractNumId w:val="20"/>
  </w:num>
  <w:num w:numId="22">
    <w:abstractNumId w:val="6"/>
  </w:num>
  <w:num w:numId="23">
    <w:abstractNumId w:val="8"/>
  </w:num>
  <w:num w:numId="24">
    <w:abstractNumId w:val="7"/>
  </w:num>
  <w:num w:numId="25">
    <w:abstractNumId w:val="19"/>
  </w:num>
  <w:num w:numId="26">
    <w:abstractNumId w:val="5"/>
  </w:num>
  <w:num w:numId="27">
    <w:abstractNumId w:val="22"/>
  </w:num>
  <w:num w:numId="28">
    <w:abstractNumId w:val="2"/>
  </w:num>
  <w:num w:numId="29">
    <w:abstractNumId w:val="14"/>
  </w:num>
  <w:num w:numId="30">
    <w:abstractNumId w:val="18"/>
  </w:num>
  <w:num w:numId="31">
    <w:abstractNumId w:val="26"/>
  </w:num>
  <w:num w:numId="32">
    <w:abstractNumId w:val="31"/>
  </w:num>
  <w:num w:numId="33">
    <w:abstractNumId w:val="34"/>
  </w:num>
  <w:num w:numId="34">
    <w:abstractNumId w:val="28"/>
  </w:num>
  <w:num w:numId="35">
    <w:abstractNumId w:val="1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A359D"/>
    <w:rsid w:val="000F6DA1"/>
    <w:rsid w:val="001C603C"/>
    <w:rsid w:val="00210B77"/>
    <w:rsid w:val="0021353E"/>
    <w:rsid w:val="00244351"/>
    <w:rsid w:val="002C329D"/>
    <w:rsid w:val="003E276B"/>
    <w:rsid w:val="003E62EF"/>
    <w:rsid w:val="004C6B27"/>
    <w:rsid w:val="004D2A8C"/>
    <w:rsid w:val="004F622E"/>
    <w:rsid w:val="00566BD7"/>
    <w:rsid w:val="005F019D"/>
    <w:rsid w:val="0063388C"/>
    <w:rsid w:val="00637D2F"/>
    <w:rsid w:val="00702E82"/>
    <w:rsid w:val="00720BDE"/>
    <w:rsid w:val="00766951"/>
    <w:rsid w:val="007F5829"/>
    <w:rsid w:val="008047F3"/>
    <w:rsid w:val="008D2161"/>
    <w:rsid w:val="009E56D8"/>
    <w:rsid w:val="009F55FE"/>
    <w:rsid w:val="00A55CCD"/>
    <w:rsid w:val="00A744A6"/>
    <w:rsid w:val="00B45FC3"/>
    <w:rsid w:val="00BB7FB5"/>
    <w:rsid w:val="00BD4D12"/>
    <w:rsid w:val="00BF15F2"/>
    <w:rsid w:val="00C8748C"/>
    <w:rsid w:val="00C9368E"/>
    <w:rsid w:val="00D67E8A"/>
    <w:rsid w:val="00D9389B"/>
    <w:rsid w:val="00DF1921"/>
    <w:rsid w:val="00DF602F"/>
    <w:rsid w:val="00E1579E"/>
    <w:rsid w:val="00E20A9F"/>
    <w:rsid w:val="00E3093B"/>
    <w:rsid w:val="00E42628"/>
    <w:rsid w:val="00E91A27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C0F9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4F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209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10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7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17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28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4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8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098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84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408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34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000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3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8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7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72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50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7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07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834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8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564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47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111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9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8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a-v-pokrovskaya-po-kakim-simptomam-chelovek-mozhet-zapodozrit-u-sebya-vich-video/&amp;title=%3Cp%3E%20%D0%9E%D0%B1%D1%8A%D1%8F%D1%81%D0%BD%D1%8F%D0%B5%D1%82%20%D0%90%D0%BD%D0%B0%D1%81%D1%82%D0%B0%D1%81%D0%B8%D1%8F%20%D0%92%D0%B0%D0%B4%D0%B8%D0%BC%D0%BE%D0%B2%D0%BD%D0%B0%20%D0%9F%D0%BE%D0%BA%D1%80%D0%BE%D0%B2%D1%81%D0%BA%D0%B0%D1%8F,%20%D0%B4.%20%D0%BC.%20%D0%BD.,%20%D0%BD%D0%B0%D1%87%D0%B0%D0%BB%D1%8C%D0%BD%D0%B8%D0%BA%20%D0%BA%D0%BB%D0%B8%D0%BD%D0%B8%D0%BA%D0%BE-%D0%B4%D0%B8%D0%B0%D0%B3%D0%BD%D0%BE%D1%81%D1%82%D0%B8%D1%87%D0%B5%D1%81%D0%BA%D0%BE%D0%B3%D0%BE%20%D0%BE%D1%82%D0%B4%D0%B5%D0%BB%D0%B5%D0%BD%D0%B8%D1%8F%20%D1%81%D0%BF%D0%B5%D1%86%D0%B8%D0%B0%D0%BB%D0%B8%D0%B7%D0%B8%D1%80%D0%BE%D0%B2%D0%B0%D0%BD%D0%BD%D0%BE%D0%B3%D0%BE%20%D0%BD%D0%B0%D1%83%D1%87%D0%BD%D0%BE-%D0%B8%D1%81%D1%81%D0%BB%D0%B5%D0%B4%D0%BE%D0%B2%D0%B0%D1%82%D0%B5%D0%BB%D1%8C%D1%81%D0%BA%D0%BE%D0%B3%D0%BE%20%D0%BE%D1%82%D0%B4%D0%B5%D0%BB%D0%B0%20%D0%BF%D0%BE%20%D0%BF%D1%80%D0%BE%D1%84%D0%B8%D0%BB%D0%B0%D0%BA%D1%82%D0%B8%D0%BA%D0%B5%20%D0%B8%20%D0%B1%D0%BE%D1%80%D1%8C%D0%B1%D0%B5%20%D1%81%D0%BE%20%D0%A1%D0%9F%D0%98%D0%94%D0%BE%D0%BC%20%D0%A4%D0%91%D0%A3%D0%9D%20%D0%A6%D0%9D%D0%98%D0%98%20%D1%8D%D0%BF%D0%B8%D0%B4%D0%B5%D0%BC%D0%B8%D0%BE%D0%BB%D0%BE%D0%B3%D0%B8%D0%B8%20%D0%A0%D0%BE%D1%81%D0%BF%D0%BE%D1%82%D1%80%D0%B5%D0%B1%D0%BD%D0%B0%D0%B4%D0%B7%D0%BE%D1%80%D0%B0.%3C/p%3E&amp;imageUrl=https://xn--80aqooi4b.xn--p1acf/upload/iblock/b07/7hzofaey2wndyc0rib25k67ume5z7izz/DSC05354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a-v-pokrovskaya-po-kakim-simptomam-chelovek-mozhet-zapodozrit-u-sebya-vich-video/&amp;title=%D0%90.%D0%92.%20%D0%9F%D0%BE%D0%BA%D1%80%D0%BE%D0%B2%D1%81%D0%BA%D0%B0%D1%8F:%20%D0%BF%D0%BE%20%D0%BA%D0%B0%D0%BA%D0%B8%D0%BC%20%D1%81%D0%B8%D0%BC%D0%BF%D1%82%D0%BE%D0%BC%D0%B0%D0%BC%20%D1%87%D0%B5%D0%BB%D0%BE%D0%B2%D0%B5%D0%BA%20%D0%BC%D0%BE%D0%B6%D0%B5%D1%82%20%D0%B7%D0%B0%D0%BF%D0%BE%D0%B4%D0%BE%D0%B7%D1%80%D0%B8%D1%82%D1%8C%20%D1%83%20%D1%81%D0%B5%D0%B1%D1%8F%20%D0%92%D0%98%D0%A7%20(%D0%B2%D0%B8%D0%B4%D0%B5%D0%BE)&amp;description=%3Cp%3E%20%D0%9E%D0%B1%D1%8A%D1%8F%D1%81%D0%BD%D1%8F%D0%B5%D1%82%20%D0%90%D0%BD%D0%B0%D1%81%D1%82%D0%B0%D1%81%D0%B8%D1%8F%20%D0%92%D0%B0%D0%B4%D0%B8%D0%BC%D0%BE%D0%B2%D0%BD%D0%B0%20%D0%9F%D0%BE%D0%BA%D1%80%D0%BE%D0%B2%D1%81%D0%BA%D0%B0%D1%8F,%20%D0%B4.%20%D0%BC.%20%D0%BD.,%20%D0%BD%D0%B0%D1%87%D0%B0%D0%BB%D1%8C%D0%BD%D0%B8%D0%BA%20%D0%BA%D0%BB%D0%B8%D0%BD%D0%B8%D0%BA%D0%BE-%D0%B4%D0%B8%D0%B0%D0%B3%D0%BD%D0%BE%D1%81%D1%82%D0%B8%D1%87%D0%B5%D1%81%D0%BA%D0%BE%D0%B3%D0%BE%20%D0%BE%D1%82%D0%B4%D0%B5%D0%BB%D0%B5%D0%BD%D0%B8%D1%8F%20%D1%81%D0%BF%D0%B5%D1%86%D0%B8%D0%B0%D0%BB%D0%B8%D0%B7%D0%B8%D1%80%D0%BE%D0%B2%D0%B0%D0%BD%D0%BD%D0%BE%D0%B3%D0%BE%20%D0%BD%D0%B0%D1%83%D1%87%D0%BD%D0%BE-%D0%B8%D1%81%D1%81%D0%BB%D0%B5%D0%B4%D0%BE%D0%B2%D0%B0%D1%82%D0%B5%D0%BB%D1%8C%D1%81%D0%BA%D0%BE%D0%B3%D0%BE%20%D0%BE%D1%82%D0%B4%D0%B5%D0%BB%D0%B0%20%D0%BF%D0%BE%20%D0%BF%D1%80%D0%BE%D1%84%D0%B8%D0%BB%D0%B0%D0%BA%D1%82%D0%B8%D0%BA%D0%B5%20%D0%B8%20%D0%B1%D0%BE%D1%80%D1%8C%D0%B1%D0%B5%20%D1%81%D0%BE%20%D0%A1%D0%9F%D0%98%D0%94%D0%BE%D0%BC%20%D0%A4%D0%91%D0%A3%D0%9D%20%D0%A6%D0%9D%D0%98%D0%98%20%D1%8D%D0%BF%D0%B8%D0%B4%D0%B5%D0%BC%D0%B8%D0%BE%D0%BB%D0%BE%D0%B3%D0%B8%D0%B8%20%D0%A0%D0%BE%D1%81%D0%BF%D0%BE%D1%82%D1%80%D0%B5%D0%B1%D0%BD%D0%B0%D0%B4%D0%B7%D0%BE%D1%80%D0%B0.%3C/p%3E&amp;image=https://xn--80aqooi4b.xn--p1acf/upload/iblock/b07/7hzofaey2wndyc0rib25k67ume5z7izz/DSC05354%20%282%29.jpg&amp;noparse=true" TargetMode="External"/><Relationship Id="rId5" Type="http://schemas.openxmlformats.org/officeDocument/2006/relationships/hyperlink" Target="https://telegram.me/share/url?url=https://xn--80aqooi4b.xn--p1acf/education/articles/a-v-pokrovskaya-po-kakim-simptomam-chelovek-mozhet-zapodozrit-u-sebya-vich-video/&amp;text=%3Cp%3E%20%D0%9E%D0%B1%D1%8A%D1%8F%D1%81%D0%BD%D1%8F%D0%B5%D1%82%20%D0%90%D0%BD%D0%B0%D1%81%D1%82%D0%B0%D1%81%D0%B8%D1%8F%20%D0%92%D0%B0%D0%B4%D0%B8%D0%BC%D0%BE%D0%B2%D0%BD%D0%B0%20%D0%9F%D0%BE%D0%BA%D1%80%D0%BE%D0%B2%D1%81%D0%BA%D0%B0%D1%8F,%20%D0%B4.%20%D0%BC.%20%D0%BD.,%20%D0%BD%D0%B0%D1%87%D0%B0%D0%BB%D1%8C%D0%BD%D0%B8%D0%BA%20%D0%BA%D0%BB%D0%B8%D0%BD%D0%B8%D0%BA%D0%BE-%D0%B4%D0%B8%D0%B0%D0%B3%D0%BD%D0%BE%D1%81%D1%82%D0%B8%D1%87%D0%B5%D1%81%D0%BA%D0%BE%D0%B3%D0%BE%20%D0%BE%D1%82%D0%B4%D0%B5%D0%BB%D0%B5%D0%BD%D0%B8%D1%8F%20%D1%81%D0%BF%D0%B5%D1%86%D0%B8%D0%B0%D0%BB%D0%B8%D0%B7%D0%B8%D1%80%D0%BE%D0%B2%D0%B0%D0%BD%D0%BD%D0%BE%D0%B3%D0%BE%20%D0%BD%D0%B0%D1%83%D1%87%D0%BD%D0%BE-%D0%B8%D1%81%D1%81%D0%BB%D0%B5%D0%B4%D0%BE%D0%B2%D0%B0%D1%82%D0%B5%D0%BB%D1%8C%D1%81%D0%BA%D0%BE%D0%B3%D0%BE%20%D0%BE%D1%82%D0%B4%D0%B5%D0%BB%D0%B0%20%D0%BF%D0%BE%20%D0%BF%D1%80%D0%BE%D1%84%D0%B8%D0%BB%D0%B0%D0%BA%D1%82%D0%B8%D0%BA%D0%B5%20%D0%B8%20%D0%B1%D0%BE%D1%80%D1%8C%D0%B1%D0%B5%20%D1%81%D0%BE%20%D0%A1%D0%9F%D0%98%D0%94%D0%BE%D0%BC%20%D0%A4%D0%91%D0%A3%D0%9D%20%D0%A6%D0%9D%D0%98%D0%98%20%D1%8D%D0%BF%D0%B8%D0%B4%D0%B5%D0%BC%D0%B8%D0%BE%D0%BB%D0%BE%D0%B3%D0%B8%D0%B8%20%D0%A0%D0%BE%D1%81%D0%BF%D0%BE%D1%82%D1%80%D0%B5%D0%B1%D0%BD%D0%B0%D0%B4%D0%B7%D0%BE%D1%80%D0%B0.%3C/p%3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2025-08-26T06:05:00Z</dcterms:created>
  <dcterms:modified xsi:type="dcterms:W3CDTF">2025-08-26T06:05:00Z</dcterms:modified>
</cp:coreProperties>
</file>